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5B" w:rsidRDefault="00636AD3" w:rsidP="00756F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Утверждаю</w:t>
      </w:r>
    </w:p>
    <w:p w:rsidR="00636AD3" w:rsidRDefault="00636AD3" w:rsidP="00756F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Директор  школы:</w:t>
      </w:r>
    </w:p>
    <w:p w:rsidR="00636AD3" w:rsidRDefault="00636AD3" w:rsidP="00756F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__________Н.М. Мавлитов</w:t>
      </w:r>
    </w:p>
    <w:p w:rsidR="00636AD3" w:rsidRPr="00941255" w:rsidRDefault="00636AD3" w:rsidP="00756F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22EF" w:rsidRDefault="00886884" w:rsidP="008851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 w:rsidRPr="00756F0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Мәктәпнең гомуми каникул планнары формасы.</w:t>
      </w:r>
    </w:p>
    <w:p w:rsidR="00C537E7" w:rsidRPr="00756F03" w:rsidRDefault="00C537E7" w:rsidP="00756F0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101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66"/>
        <w:gridCol w:w="1570"/>
        <w:gridCol w:w="1832"/>
        <w:gridCol w:w="1854"/>
        <w:gridCol w:w="1406"/>
        <w:gridCol w:w="828"/>
      </w:tblGrid>
      <w:tr w:rsidR="00CA75E2" w:rsidRPr="00756F03" w:rsidTr="005A442E">
        <w:trPr>
          <w:trHeight w:val="4335"/>
        </w:trPr>
        <w:tc>
          <w:tcPr>
            <w:tcW w:w="817" w:type="dxa"/>
            <w:shd w:val="clear" w:color="auto" w:fill="auto"/>
          </w:tcPr>
          <w:p w:rsidR="00CA75E2" w:rsidRPr="00756F03" w:rsidRDefault="00D37CCC" w:rsidP="00D3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7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МБОУ “Кильдебякская СОШ”</w:t>
            </w:r>
            <w:r w:rsidR="00CA75E2" w:rsidRPr="00756F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</w:p>
        </w:tc>
        <w:tc>
          <w:tcPr>
            <w:tcW w:w="1866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 конкретное время с__ по __ ч.,  список участников мероприятия, класс)</w:t>
            </w:r>
          </w:p>
        </w:tc>
        <w:tc>
          <w:tcPr>
            <w:tcW w:w="1570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1832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1854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1406" w:type="dxa"/>
            <w:shd w:val="clear" w:color="auto" w:fill="auto"/>
          </w:tcPr>
          <w:p w:rsidR="00CA75E2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5363E" w:rsidRDefault="0055363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2F2E48" w:rsidRPr="00756F03" w:rsidTr="00AE4D12">
        <w:trPr>
          <w:trHeight w:val="1908"/>
        </w:trPr>
        <w:tc>
          <w:tcPr>
            <w:tcW w:w="817" w:type="dxa"/>
            <w:shd w:val="clear" w:color="auto" w:fill="auto"/>
          </w:tcPr>
          <w:p w:rsidR="002F2E48" w:rsidRPr="00D37CCC" w:rsidRDefault="002F2E48" w:rsidP="00D37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29.10</w:t>
            </w:r>
          </w:p>
        </w:tc>
        <w:tc>
          <w:tcPr>
            <w:tcW w:w="1866" w:type="dxa"/>
            <w:shd w:val="clear" w:color="auto" w:fill="auto"/>
          </w:tcPr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 9 класс, 18.00-20.00</w:t>
            </w: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Хилал</w:t>
            </w:r>
            <w:r w:rsidR="00636AD3">
              <w:rPr>
                <w:rFonts w:ascii="Times New Roman" w:eastAsia="Times New Roman" w:hAnsi="Times New Roman" w:cs="Times New Roman"/>
                <w:sz w:val="24"/>
                <w:szCs w:val="24"/>
              </w:rPr>
              <w:t>утдинова</w:t>
            </w:r>
            <w:proofErr w:type="spellEnd"/>
            <w:r w:rsidR="00636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М.С</w:t>
            </w:r>
          </w:p>
          <w:p w:rsidR="00636AD3" w:rsidRPr="00756F0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Pr="00756F0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4D12" w:rsidRPr="00756F03" w:rsidTr="00AE4D12">
        <w:trPr>
          <w:trHeight w:val="1647"/>
        </w:trPr>
        <w:tc>
          <w:tcPr>
            <w:tcW w:w="817" w:type="dxa"/>
            <w:shd w:val="clear" w:color="auto" w:fill="auto"/>
          </w:tcPr>
          <w:p w:rsidR="00AE4D12" w:rsidRDefault="00AE4D12" w:rsidP="00D37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31.10</w:t>
            </w:r>
          </w:p>
        </w:tc>
        <w:tc>
          <w:tcPr>
            <w:tcW w:w="1866" w:type="dxa"/>
            <w:shd w:val="clear" w:color="auto" w:fill="auto"/>
          </w:tcPr>
          <w:p w:rsidR="00AE4D12" w:rsidRPr="00756F03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AE4D12" w:rsidRPr="00756F03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AE4D12" w:rsidRP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математике,</w:t>
            </w:r>
          </w:p>
          <w:p w:rsidR="00AE4D12" w:rsidRP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13.45-14.45</w:t>
            </w:r>
          </w:p>
          <w:p w:rsidR="00AE4D12" w:rsidRPr="00756F03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Учитель, </w:t>
            </w:r>
            <w:proofErr w:type="spellStart"/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Г.А</w:t>
            </w:r>
          </w:p>
        </w:tc>
        <w:tc>
          <w:tcPr>
            <w:tcW w:w="1854" w:type="dxa"/>
            <w:shd w:val="clear" w:color="auto" w:fill="auto"/>
          </w:tcPr>
          <w:p w:rsidR="00AE4D12" w:rsidRP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ГЭ по математике,</w:t>
            </w:r>
          </w:p>
          <w:p w:rsid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7.20-8.00.</w:t>
            </w:r>
          </w:p>
          <w:p w:rsid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Учитель, </w:t>
            </w:r>
            <w:proofErr w:type="spellStart"/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</w:t>
            </w:r>
          </w:p>
          <w:p w:rsidR="00AE4D12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4D12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AE4D12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AE4D12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A75E2" w:rsidRPr="00756F03" w:rsidTr="005A442E">
        <w:trPr>
          <w:trHeight w:val="432"/>
        </w:trPr>
        <w:tc>
          <w:tcPr>
            <w:tcW w:w="817" w:type="dxa"/>
            <w:shd w:val="clear" w:color="auto" w:fill="auto"/>
          </w:tcPr>
          <w:p w:rsidR="00CA75E2" w:rsidRPr="00756F03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2.11</w:t>
            </w:r>
          </w:p>
        </w:tc>
        <w:tc>
          <w:tcPr>
            <w:tcW w:w="1866" w:type="dxa"/>
            <w:shd w:val="clear" w:color="auto" w:fill="auto"/>
          </w:tcPr>
          <w:p w:rsidR="00CA75E2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298" w:rsidRPr="00A04298" w:rsidRDefault="00A04298" w:rsidP="00A0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Ашериев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Ирек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Низамиев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Айрат,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Фазлияхметов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Камиль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Бариев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04298" w:rsidRPr="00A04298" w:rsidRDefault="00A04298" w:rsidP="00A0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Гимадиев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Инсаф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, 8 класс</w:t>
            </w:r>
          </w:p>
          <w:p w:rsidR="00A04298" w:rsidRPr="00A04298" w:rsidRDefault="00A04298" w:rsidP="00A0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10.10-10.55</w:t>
            </w:r>
          </w:p>
          <w:p w:rsidR="00D37CCC" w:rsidRPr="00756F03" w:rsidRDefault="00A04298" w:rsidP="00A0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Г.А., математика</w:t>
            </w:r>
          </w:p>
        </w:tc>
        <w:tc>
          <w:tcPr>
            <w:tcW w:w="1570" w:type="dxa"/>
            <w:shd w:val="clear" w:color="auto" w:fill="auto"/>
          </w:tcPr>
          <w:p w:rsidR="00CA75E2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Камилла, 3класс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Дина, 6 класс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10.00-10.30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И.Н.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</w:t>
            </w:r>
          </w:p>
          <w:p w:rsidR="00874071" w:rsidRPr="00756F03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CA75E2" w:rsidRPr="005A442E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Пробное тестирование по м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атематик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 (профиль) (ЕГЭ)</w:t>
            </w:r>
          </w:p>
        </w:tc>
        <w:tc>
          <w:tcPr>
            <w:tcW w:w="1854" w:type="dxa"/>
            <w:shd w:val="clear" w:color="auto" w:fill="auto"/>
          </w:tcPr>
          <w:p w:rsidR="00CA75E2" w:rsidRPr="00756F03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тестирование по математике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ГЭ)</w:t>
            </w:r>
          </w:p>
        </w:tc>
        <w:tc>
          <w:tcPr>
            <w:tcW w:w="1406" w:type="dxa"/>
            <w:shd w:val="clear" w:color="auto" w:fill="auto"/>
          </w:tcPr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 (ДООЦ)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11.00-12.00</w:t>
            </w:r>
          </w:p>
          <w:p w:rsidR="0055363E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Тренер </w:t>
            </w:r>
            <w:r w:rsidR="0055363E">
              <w:rPr>
                <w:rFonts w:ascii="Times New Roman" w:eastAsia="Times New Roman" w:hAnsi="Times New Roman" w:cs="Times New Roman"/>
                <w:sz w:val="24"/>
                <w:szCs w:val="24"/>
              </w:rPr>
              <w:t>Губайдуллин Р.М.</w:t>
            </w:r>
          </w:p>
          <w:p w:rsidR="00874071" w:rsidRPr="00756F03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636AD3" w:rsidRDefault="00636AD3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Конкурс на лучшее фото, “Мой Каникул” </w:t>
            </w:r>
          </w:p>
          <w:p w:rsidR="00636AD3" w:rsidRDefault="00636AD3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1.11.2020-7.11.2020.</w:t>
            </w:r>
          </w:p>
          <w:p w:rsidR="0036180E" w:rsidRDefault="0036180E" w:rsidP="0036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1-11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,ответственный </w:t>
            </w:r>
          </w:p>
          <w:p w:rsidR="0036180E" w:rsidRDefault="0036180E" w:rsidP="0036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ЗДВР Латипова Р.А</w:t>
            </w:r>
          </w:p>
          <w:p w:rsidR="00636AD3" w:rsidRDefault="00636AD3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CA75E2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 по плану лагеря</w:t>
            </w:r>
          </w:p>
        </w:tc>
      </w:tr>
      <w:tr w:rsidR="00D37CCC" w:rsidRPr="00756F03" w:rsidTr="005A442E">
        <w:trPr>
          <w:trHeight w:val="7896"/>
        </w:trPr>
        <w:tc>
          <w:tcPr>
            <w:tcW w:w="817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3.11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Залялетдинов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Руфиль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2 класс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8.00-8.45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Р.Б.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3 класс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9.00-9.30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0A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Мухамедшин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Ильдар, 6 класс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Г.А., математика</w:t>
            </w:r>
          </w:p>
          <w:p w:rsidR="008B73F1" w:rsidRDefault="008B73F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3F1" w:rsidRDefault="008B73F1" w:rsidP="008B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Камилла, 3 класс</w:t>
            </w:r>
          </w:p>
          <w:p w:rsidR="008B73F1" w:rsidRDefault="00D53207" w:rsidP="008B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9.30-10.00</w:t>
            </w:r>
          </w:p>
          <w:p w:rsidR="008B73F1" w:rsidRDefault="008B73F1" w:rsidP="008B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  <w:p w:rsidR="008B73F1" w:rsidRDefault="008B73F1" w:rsidP="008B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874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Губайдуллина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 класс</w:t>
            </w:r>
          </w:p>
          <w:p w:rsidR="00874071" w:rsidRDefault="00874071" w:rsidP="00874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9.00-9.45</w:t>
            </w:r>
          </w:p>
          <w:p w:rsidR="00874071" w:rsidRDefault="00874071" w:rsidP="00874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Нуриахметов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Булат, 11 класс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09.00 – 10.00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Ибатуллина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7 класс, 10.00-10.30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И.Н.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Pr="00756F03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D37CCC" w:rsidRPr="005A442E" w:rsidRDefault="005A442E" w:rsidP="005A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Пробное тестирование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математике (база) ЕГЭ</w:t>
            </w:r>
          </w:p>
        </w:tc>
        <w:tc>
          <w:tcPr>
            <w:tcW w:w="1854" w:type="dxa"/>
            <w:shd w:val="clear" w:color="auto" w:fill="auto"/>
          </w:tcPr>
          <w:p w:rsidR="00D37CCC" w:rsidRPr="005A442E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Пробное тестирование по русскому языку (ОГЭ)</w:t>
            </w:r>
          </w:p>
        </w:tc>
        <w:tc>
          <w:tcPr>
            <w:tcW w:w="1406" w:type="dxa"/>
            <w:shd w:val="clear" w:color="auto" w:fill="auto"/>
          </w:tcPr>
          <w:p w:rsidR="00D37CCC" w:rsidRDefault="0055363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Хореография</w:t>
            </w:r>
          </w:p>
          <w:p w:rsidR="0055363E" w:rsidRDefault="000A23CB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11.30 – 12.00</w:t>
            </w:r>
          </w:p>
          <w:p w:rsidR="0055363E" w:rsidRDefault="0055363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ПДО)</w:t>
            </w:r>
            <w:proofErr w:type="gramEnd"/>
          </w:p>
          <w:p w:rsidR="0055363E" w:rsidRPr="00756F03" w:rsidRDefault="0055363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Башкирова Г.М.</w:t>
            </w:r>
          </w:p>
        </w:tc>
        <w:tc>
          <w:tcPr>
            <w:tcW w:w="828" w:type="dxa"/>
            <w:shd w:val="clear" w:color="auto" w:fill="auto"/>
          </w:tcPr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  <w:p w:rsidR="00070B57" w:rsidRP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на Аграрный коллед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 </w:t>
            </w:r>
          </w:p>
          <w:p w:rsidR="00070B57" w:rsidRPr="000110BB" w:rsidRDefault="000110BB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 10 класс</w:t>
            </w:r>
            <w:r w:rsidR="00933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учитель, </w:t>
            </w:r>
            <w:proofErr w:type="spellStart"/>
            <w:r w:rsidR="00933EDD"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="00933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И.Н.</w:t>
            </w: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37CCC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 по плану лагеря</w:t>
            </w:r>
          </w:p>
        </w:tc>
      </w:tr>
      <w:tr w:rsidR="00D37CCC" w:rsidRPr="00756F03" w:rsidTr="005A442E">
        <w:trPr>
          <w:trHeight w:val="648"/>
        </w:trPr>
        <w:tc>
          <w:tcPr>
            <w:tcW w:w="817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4.11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5A442E" w:rsidRPr="005A442E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4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E48"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истории,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8.00 -8.50, </w:t>
            </w:r>
            <w:r w:rsidR="007476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Абдуллина Л.М.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литературе, 8.00-8.50,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ученик, 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Харматуллина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Р.З.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обществознанию, 9.00-9.50,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Абдуллина Л.М.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физике, 9.00 – 9.50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Фазылова Г.Г.</w:t>
            </w: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ЕГЭ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10.00-12.00, 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Харматуллина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Р.З.</w:t>
            </w: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363E" w:rsidRDefault="0055363E" w:rsidP="0055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2E48" w:rsidRDefault="002F2E48" w:rsidP="0055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Pr="00756F03" w:rsidRDefault="002F2E48" w:rsidP="0055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5A442E" w:rsidRPr="005A442E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A44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  <w:p w:rsidR="00D37CCC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 по географии, 8.00-9.00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Мухарлямов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Р.Г.</w:t>
            </w:r>
          </w:p>
          <w:p w:rsidR="008548A8" w:rsidRDefault="008548A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8548A8" w:rsidRDefault="008548A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ОГЭ по информатике, 9.00-10.00</w:t>
            </w:r>
          </w:p>
          <w:p w:rsidR="008548A8" w:rsidRPr="008548A8" w:rsidRDefault="008548A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Учител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Миннеханова Л.Р.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 по обществознанию,, 10.00-11.00</w:t>
            </w:r>
            <w:r w:rsid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Учитель Абдуллина Л.М.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8E1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 по биологии, 8.00-9.25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Й.М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 по химии , 9.30-</w:t>
            </w:r>
            <w:r w:rsid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11.00 ,</w:t>
            </w:r>
          </w:p>
          <w:p w:rsidR="005A442E" w:rsidRPr="00756F03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Й.М.</w:t>
            </w:r>
          </w:p>
        </w:tc>
        <w:tc>
          <w:tcPr>
            <w:tcW w:w="1406" w:type="dxa"/>
            <w:shd w:val="clear" w:color="auto" w:fill="auto"/>
          </w:tcPr>
          <w:p w:rsidR="00D37CCC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9.15-10.00</w:t>
            </w:r>
          </w:p>
          <w:p w:rsidR="001B0CE9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Юный творец,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Мухарлямов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Р.Г. (ЦДТ)</w:t>
            </w:r>
          </w:p>
        </w:tc>
        <w:tc>
          <w:tcPr>
            <w:tcW w:w="828" w:type="dxa"/>
            <w:shd w:val="clear" w:color="auto" w:fill="auto"/>
          </w:tcPr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Конкурс мое хобби .</w:t>
            </w:r>
          </w:p>
          <w:p w:rsidR="00636AD3" w:rsidRDefault="00636AD3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1.11.2020-7.11.2020.</w:t>
            </w:r>
          </w:p>
          <w:p w:rsidR="0036180E" w:rsidRDefault="0036180E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1-11 класс, ответственный </w:t>
            </w:r>
          </w:p>
          <w:p w:rsidR="0036180E" w:rsidRDefault="0036180E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ЗДВР Латипова Р.А.</w:t>
            </w: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37CCC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Мероприятия по плану </w:t>
            </w: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лагеря</w:t>
            </w:r>
          </w:p>
        </w:tc>
      </w:tr>
      <w:tr w:rsidR="00D37CCC" w:rsidRPr="00756F03" w:rsidTr="005A442E">
        <w:trPr>
          <w:trHeight w:val="396"/>
        </w:trPr>
        <w:tc>
          <w:tcPr>
            <w:tcW w:w="817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5.11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D37CCC" w:rsidRPr="00756F03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Пробное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естирование по русскому языку (Е</w:t>
            </w: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ГЭ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4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D37CCC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 по плану лагеря</w:t>
            </w:r>
          </w:p>
        </w:tc>
      </w:tr>
      <w:tr w:rsidR="00D37CCC" w:rsidRPr="00756F03" w:rsidTr="005A442E">
        <w:trPr>
          <w:trHeight w:val="180"/>
        </w:trPr>
        <w:tc>
          <w:tcPr>
            <w:tcW w:w="817" w:type="dxa"/>
            <w:shd w:val="clear" w:color="auto" w:fill="auto"/>
          </w:tcPr>
          <w:p w:rsidR="00D37CCC" w:rsidRDefault="001B0CE9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6.11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D37CCC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9.15-9.55 «Юный творец»,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Мухарлямов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Р.Г. (ЦДТ)</w:t>
            </w:r>
          </w:p>
        </w:tc>
        <w:tc>
          <w:tcPr>
            <w:tcW w:w="828" w:type="dxa"/>
            <w:shd w:val="clear" w:color="auto" w:fill="auto"/>
          </w:tcPr>
          <w:p w:rsidR="00D37CCC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 по плану лагеря</w:t>
            </w:r>
          </w:p>
          <w:p w:rsidR="00A25ECA" w:rsidRPr="00A25ECA" w:rsidRDefault="00A25EC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A25E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  <w:t>Экскурсия пгт. Богатые Сабы “Ямьле Саба”</w:t>
            </w:r>
          </w:p>
          <w:p w:rsidR="00A25ECA" w:rsidRPr="00756F03" w:rsidRDefault="00AB4C2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  <w:t>9.15</w:t>
            </w:r>
            <w:bookmarkStart w:id="0" w:name="_GoBack"/>
            <w:bookmarkEnd w:id="0"/>
          </w:p>
        </w:tc>
      </w:tr>
      <w:tr w:rsidR="00D37CCC" w:rsidRPr="00756F03" w:rsidTr="005A442E">
        <w:trPr>
          <w:trHeight w:val="372"/>
        </w:trPr>
        <w:tc>
          <w:tcPr>
            <w:tcW w:w="817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7.11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0F39D0" w:rsidRDefault="00636AD3" w:rsidP="000F3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“З</w:t>
            </w:r>
            <w:r w:rsidR="000F39D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автра</w:t>
            </w:r>
            <w:r w:rsidR="00A25EC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0F39D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 школу”, ЗООМ – беседа с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классниками  </w:t>
            </w:r>
          </w:p>
          <w:p w:rsidR="00636AD3" w:rsidRPr="00756F03" w:rsidRDefault="000F39D0" w:rsidP="000F3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Фазылова Г.Г.</w:t>
            </w:r>
            <w:r w:rsidR="00636AD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17.00-17.30.</w:t>
            </w:r>
          </w:p>
        </w:tc>
      </w:tr>
    </w:tbl>
    <w:p w:rsidR="007431E3" w:rsidRPr="0031299D" w:rsidRDefault="007431E3" w:rsidP="007431E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7431E3" w:rsidRPr="0031299D" w:rsidSect="006512C6">
      <w:pgSz w:w="11906" w:h="16838"/>
      <w:pgMar w:top="720" w:right="566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6C"/>
    <w:rsid w:val="000110BB"/>
    <w:rsid w:val="00023503"/>
    <w:rsid w:val="00047784"/>
    <w:rsid w:val="00070B57"/>
    <w:rsid w:val="00096742"/>
    <w:rsid w:val="000A23CB"/>
    <w:rsid w:val="000F39D0"/>
    <w:rsid w:val="00101308"/>
    <w:rsid w:val="00102A72"/>
    <w:rsid w:val="00107B61"/>
    <w:rsid w:val="00111BF2"/>
    <w:rsid w:val="00160DC2"/>
    <w:rsid w:val="001B0CE9"/>
    <w:rsid w:val="001D4EE8"/>
    <w:rsid w:val="001F6AF8"/>
    <w:rsid w:val="002759F1"/>
    <w:rsid w:val="00276335"/>
    <w:rsid w:val="002F2E48"/>
    <w:rsid w:val="003068E1"/>
    <w:rsid w:val="00310AFE"/>
    <w:rsid w:val="0031299D"/>
    <w:rsid w:val="00313A27"/>
    <w:rsid w:val="00326D77"/>
    <w:rsid w:val="00333CAE"/>
    <w:rsid w:val="0036180E"/>
    <w:rsid w:val="003A00BE"/>
    <w:rsid w:val="003D56FB"/>
    <w:rsid w:val="00420F4C"/>
    <w:rsid w:val="00482D2B"/>
    <w:rsid w:val="004911B7"/>
    <w:rsid w:val="00491AC4"/>
    <w:rsid w:val="00503848"/>
    <w:rsid w:val="0055363E"/>
    <w:rsid w:val="005A442E"/>
    <w:rsid w:val="005D139C"/>
    <w:rsid w:val="005D5B6C"/>
    <w:rsid w:val="005E5AD5"/>
    <w:rsid w:val="00636AD3"/>
    <w:rsid w:val="006512C6"/>
    <w:rsid w:val="00660E4E"/>
    <w:rsid w:val="0066677C"/>
    <w:rsid w:val="006748B3"/>
    <w:rsid w:val="006943FD"/>
    <w:rsid w:val="006A0419"/>
    <w:rsid w:val="006B30B0"/>
    <w:rsid w:val="006B6933"/>
    <w:rsid w:val="006C49B2"/>
    <w:rsid w:val="006D6F09"/>
    <w:rsid w:val="006F071A"/>
    <w:rsid w:val="00701D9E"/>
    <w:rsid w:val="00732925"/>
    <w:rsid w:val="007369F2"/>
    <w:rsid w:val="007431E3"/>
    <w:rsid w:val="00747668"/>
    <w:rsid w:val="00756F03"/>
    <w:rsid w:val="007900C3"/>
    <w:rsid w:val="00790648"/>
    <w:rsid w:val="007A22EF"/>
    <w:rsid w:val="007A4421"/>
    <w:rsid w:val="007B152F"/>
    <w:rsid w:val="007B3E7C"/>
    <w:rsid w:val="007C2F74"/>
    <w:rsid w:val="007C5764"/>
    <w:rsid w:val="007D4391"/>
    <w:rsid w:val="007F22A0"/>
    <w:rsid w:val="008070A8"/>
    <w:rsid w:val="008548A8"/>
    <w:rsid w:val="00855C8C"/>
    <w:rsid w:val="00861B5B"/>
    <w:rsid w:val="00870B53"/>
    <w:rsid w:val="00874071"/>
    <w:rsid w:val="00882801"/>
    <w:rsid w:val="00885178"/>
    <w:rsid w:val="00886884"/>
    <w:rsid w:val="008B73F1"/>
    <w:rsid w:val="008E3BCD"/>
    <w:rsid w:val="00906F75"/>
    <w:rsid w:val="00933567"/>
    <w:rsid w:val="00933EDD"/>
    <w:rsid w:val="00941255"/>
    <w:rsid w:val="00946A12"/>
    <w:rsid w:val="009528F3"/>
    <w:rsid w:val="009B2B55"/>
    <w:rsid w:val="009B417E"/>
    <w:rsid w:val="009B6DFE"/>
    <w:rsid w:val="009D2AE1"/>
    <w:rsid w:val="009D5D5F"/>
    <w:rsid w:val="00A04298"/>
    <w:rsid w:val="00A25D39"/>
    <w:rsid w:val="00A25ECA"/>
    <w:rsid w:val="00A27B69"/>
    <w:rsid w:val="00A37F97"/>
    <w:rsid w:val="00A4451B"/>
    <w:rsid w:val="00AB466F"/>
    <w:rsid w:val="00AB4C28"/>
    <w:rsid w:val="00AC0DA2"/>
    <w:rsid w:val="00AD1CEE"/>
    <w:rsid w:val="00AE4D12"/>
    <w:rsid w:val="00AE6F0D"/>
    <w:rsid w:val="00AF27D8"/>
    <w:rsid w:val="00B03990"/>
    <w:rsid w:val="00B050D7"/>
    <w:rsid w:val="00B06437"/>
    <w:rsid w:val="00B74B9A"/>
    <w:rsid w:val="00B76B43"/>
    <w:rsid w:val="00BA160D"/>
    <w:rsid w:val="00BA4515"/>
    <w:rsid w:val="00BB4F47"/>
    <w:rsid w:val="00BB61F2"/>
    <w:rsid w:val="00C461A5"/>
    <w:rsid w:val="00C537E7"/>
    <w:rsid w:val="00CA75E2"/>
    <w:rsid w:val="00D37CCC"/>
    <w:rsid w:val="00D4467E"/>
    <w:rsid w:val="00D53207"/>
    <w:rsid w:val="00D6504E"/>
    <w:rsid w:val="00DA4AF0"/>
    <w:rsid w:val="00E0584C"/>
    <w:rsid w:val="00E1516F"/>
    <w:rsid w:val="00E2358F"/>
    <w:rsid w:val="00E51B85"/>
    <w:rsid w:val="00EA18B9"/>
    <w:rsid w:val="00ED0431"/>
    <w:rsid w:val="00F065C3"/>
    <w:rsid w:val="00F10A44"/>
    <w:rsid w:val="00F267DA"/>
    <w:rsid w:val="00F31617"/>
    <w:rsid w:val="00F3699D"/>
    <w:rsid w:val="00F55CAB"/>
    <w:rsid w:val="00F93510"/>
    <w:rsid w:val="00FA7E3B"/>
    <w:rsid w:val="00FC5CF2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Admin</cp:lastModifiedBy>
  <cp:revision>3</cp:revision>
  <cp:lastPrinted>2015-12-15T12:51:00Z</cp:lastPrinted>
  <dcterms:created xsi:type="dcterms:W3CDTF">2020-11-03T06:46:00Z</dcterms:created>
  <dcterms:modified xsi:type="dcterms:W3CDTF">2020-11-03T06:52:00Z</dcterms:modified>
</cp:coreProperties>
</file>